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A857" w14:textId="77777777" w:rsidR="00C64118" w:rsidRPr="00187169" w:rsidRDefault="00C64118" w:rsidP="00C64118">
      <w:pPr>
        <w:widowControl w:val="0"/>
        <w:tabs>
          <w:tab w:val="center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0" w:name="_GoBack"/>
      <w:bookmarkEnd w:id="0"/>
      <w:r w:rsidRPr="0018716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РАСПОРЯЖЕНИЕ НА ПЕРЕВОД</w:t>
      </w:r>
    </w:p>
    <w:p w14:paraId="01B0DA37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18716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денежных средств без открытия банковского счета для оплаты налогов, сборов, страховых взносов и иных платежей в бюджетную систему Российской Федерации</w:t>
      </w:r>
    </w:p>
    <w:p w14:paraId="78B023D4" w14:textId="77777777" w:rsidR="00C64118" w:rsidRPr="00187169" w:rsidRDefault="00C64118" w:rsidP="00C6411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C64118" w:rsidRPr="00187169" w14:paraId="16B05E33" w14:textId="77777777" w:rsidTr="00556023">
        <w:trPr>
          <w:trHeight w:val="283"/>
        </w:trPr>
        <w:tc>
          <w:tcPr>
            <w:tcW w:w="9895" w:type="dxa"/>
            <w:vAlign w:val="center"/>
          </w:tcPr>
          <w:p w14:paraId="185B708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06F8ED3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en-US" w:eastAsia="ru-RU" w:bidi="ru-RU"/>
                <w14:ligatures w14:val="none"/>
              </w:rPr>
              <w:t xml:space="preserve">I. 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ИНФОРМАЦИЯ О НАЛОГОПЛАТЕЛЬЩИКЕ</w:t>
            </w:r>
          </w:p>
        </w:tc>
      </w:tr>
    </w:tbl>
    <w:p w14:paraId="071A8580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5227" w:type="dxa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7"/>
      </w:tblGrid>
      <w:tr w:rsidR="00C64118" w:rsidRPr="00187169" w14:paraId="13E895BA" w14:textId="77777777" w:rsidTr="00556023">
        <w:trPr>
          <w:trHeight w:val="283"/>
        </w:trPr>
        <w:tc>
          <w:tcPr>
            <w:tcW w:w="5227" w:type="dxa"/>
            <w:vAlign w:val="center"/>
          </w:tcPr>
          <w:p w14:paraId="1F80311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1.1. Налогоплательщик – физическое лицо</w:t>
            </w:r>
          </w:p>
        </w:tc>
      </w:tr>
    </w:tbl>
    <w:p w14:paraId="5CC4CDE5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p w14:paraId="051BB56B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828"/>
        <w:gridCol w:w="425"/>
        <w:gridCol w:w="850"/>
        <w:gridCol w:w="3686"/>
      </w:tblGrid>
      <w:tr w:rsidR="00C64118" w:rsidRPr="00187169" w14:paraId="43C2B0DC" w14:textId="77777777" w:rsidTr="00556023">
        <w:trPr>
          <w:trHeight w:val="2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7A94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Фамилия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5C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9E5EC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9ED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Имя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2B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1F07D039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8"/>
          <w:lang w:eastAsia="ru-RU" w:bidi="ru-RU"/>
          <w14:ligatures w14:val="none"/>
        </w:rPr>
      </w:pPr>
    </w:p>
    <w:tbl>
      <w:tblPr>
        <w:tblW w:w="691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4252"/>
      </w:tblGrid>
      <w:tr w:rsidR="00C64118" w:rsidRPr="00187169" w14:paraId="54F5D38B" w14:textId="77777777" w:rsidTr="00556023">
        <w:trPr>
          <w:trHeight w:val="28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EE8E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Отчество (при наличии)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7AE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75C1522F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748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93"/>
        <w:gridCol w:w="425"/>
      </w:tblGrid>
      <w:tr w:rsidR="00C64118" w:rsidRPr="00187169" w14:paraId="466A26D4" w14:textId="77777777" w:rsidTr="00556023">
        <w:trPr>
          <w:trHeight w:val="283"/>
        </w:trPr>
        <w:tc>
          <w:tcPr>
            <w:tcW w:w="1106" w:type="dxa"/>
            <w:vAlign w:val="center"/>
          </w:tcPr>
          <w:p w14:paraId="147ADB59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ИНН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footnoteReference w:id="1"/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</w:t>
            </w:r>
          </w:p>
        </w:tc>
        <w:tc>
          <w:tcPr>
            <w:tcW w:w="397" w:type="dxa"/>
          </w:tcPr>
          <w:p w14:paraId="483DABF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00FBEDC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5BDD3E6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51B0238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6D50C29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4E4724E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1A5F955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5FF1529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47FA743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E48A05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33C254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57043B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14:paraId="1EE241E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6907423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КПП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84F9A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71605E77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  <w:r w:rsidRPr="00187169"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  <w:t xml:space="preserve"> </w:t>
      </w: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37"/>
        <w:gridCol w:w="851"/>
        <w:gridCol w:w="1701"/>
        <w:gridCol w:w="141"/>
        <w:gridCol w:w="992"/>
        <w:gridCol w:w="3969"/>
      </w:tblGrid>
      <w:tr w:rsidR="00C64118" w:rsidRPr="00187169" w14:paraId="252B0927" w14:textId="77777777" w:rsidTr="00556023">
        <w:trPr>
          <w:trHeight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81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Паспорт: 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D48F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CB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976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2021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2AB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50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7F0AEC10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C64118" w:rsidRPr="00187169" w14:paraId="6289E945" w14:textId="77777777" w:rsidTr="00556023">
        <w:trPr>
          <w:trHeight w:val="283"/>
        </w:trPr>
        <w:tc>
          <w:tcPr>
            <w:tcW w:w="9900" w:type="dxa"/>
            <w:vAlign w:val="center"/>
          </w:tcPr>
          <w:tbl>
            <w:tblPr>
              <w:tblStyle w:val="1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7655"/>
            </w:tblGrid>
            <w:tr w:rsidR="00C64118" w:rsidRPr="00187169" w14:paraId="2F7DE109" w14:textId="77777777" w:rsidTr="00556023">
              <w:tc>
                <w:tcPr>
                  <w:tcW w:w="2212" w:type="dxa"/>
                </w:tcPr>
                <w:p w14:paraId="610F2C47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18716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Кем выдан</w:t>
                  </w:r>
                </w:p>
              </w:tc>
              <w:tc>
                <w:tcPr>
                  <w:tcW w:w="7655" w:type="dxa"/>
                </w:tcPr>
                <w:p w14:paraId="1E229369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B2EF176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6"/>
                <w:szCs w:val="6"/>
                <w:lang w:eastAsia="ru-RU" w:bidi="ru-RU"/>
                <w14:ligatures w14:val="none"/>
              </w:rPr>
            </w:pPr>
          </w:p>
          <w:tbl>
            <w:tblPr>
              <w:tblStyle w:val="1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023"/>
              <w:gridCol w:w="2741"/>
              <w:gridCol w:w="1984"/>
              <w:gridCol w:w="3119"/>
            </w:tblGrid>
            <w:tr w:rsidR="00C64118" w:rsidRPr="00187169" w14:paraId="165D833F" w14:textId="77777777" w:rsidTr="00556023">
              <w:trPr>
                <w:trHeight w:val="252"/>
              </w:trPr>
              <w:tc>
                <w:tcPr>
                  <w:tcW w:w="2023" w:type="dxa"/>
                </w:tcPr>
                <w:p w14:paraId="22F1F185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18716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2741" w:type="dxa"/>
                </w:tcPr>
                <w:p w14:paraId="36CB30E4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C1F6FCC" w14:textId="77777777" w:rsidR="00C64118" w:rsidRPr="00187169" w:rsidRDefault="00C64118" w:rsidP="00556023">
                  <w:pPr>
                    <w:ind w:left="5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18716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Код подразделения</w:t>
                  </w:r>
                </w:p>
              </w:tc>
              <w:tc>
                <w:tcPr>
                  <w:tcW w:w="3119" w:type="dxa"/>
                </w:tcPr>
                <w:p w14:paraId="4D10BE33" w14:textId="77777777" w:rsidR="00C64118" w:rsidRPr="00187169" w:rsidRDefault="00C64118" w:rsidP="00556023">
                  <w:pPr>
                    <w:ind w:left="5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C80BDC3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6"/>
                <w:szCs w:val="6"/>
                <w:lang w:eastAsia="ru-RU" w:bidi="ru-RU"/>
                <w14:ligatures w14:val="none"/>
              </w:rPr>
            </w:pPr>
          </w:p>
          <w:tbl>
            <w:tblPr>
              <w:tblStyle w:val="1"/>
              <w:tblW w:w="10103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6898"/>
            </w:tblGrid>
            <w:tr w:rsidR="00C64118" w:rsidRPr="00187169" w14:paraId="2A4292E8" w14:textId="77777777" w:rsidTr="00556023">
              <w:tc>
                <w:tcPr>
                  <w:tcW w:w="3205" w:type="dxa"/>
                </w:tcPr>
                <w:p w14:paraId="11FCAC52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18716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Адрес регистрации (пребывания):</w:t>
                  </w:r>
                </w:p>
              </w:tc>
              <w:tc>
                <w:tcPr>
                  <w:tcW w:w="6898" w:type="dxa"/>
                </w:tcPr>
                <w:p w14:paraId="256B8E66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0A9C6E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6"/>
                <w:szCs w:val="6"/>
                <w:lang w:eastAsia="ru-RU" w:bidi="ru-RU"/>
                <w14:ligatures w14:val="none"/>
              </w:rPr>
            </w:pPr>
          </w:p>
          <w:p w14:paraId="4D20131C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1.2. Контактная информация</w:t>
            </w:r>
          </w:p>
        </w:tc>
      </w:tr>
    </w:tbl>
    <w:p w14:paraId="5FC6DC93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5103"/>
      </w:tblGrid>
      <w:tr w:rsidR="00C64118" w:rsidRPr="00187169" w14:paraId="5FEC8B53" w14:textId="77777777" w:rsidTr="00556023">
        <w:trPr>
          <w:trHeight w:val="227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CB71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Фамилия, имя и отчество (при наличии) представителя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84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10A9E8B0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68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C64118" w:rsidRPr="00187169" w14:paraId="36E09139" w14:textId="77777777" w:rsidTr="00556023">
        <w:trPr>
          <w:trHeight w:val="327"/>
        </w:trPr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733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Телефон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6661DA0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52F71E5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6D53752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35C21D9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72F58A7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50CDA69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7C7C9A8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5341760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1158BE2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1482F9E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7FBA5E7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2BC81BD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602FFF30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C64118" w:rsidRPr="00187169" w14:paraId="22975896" w14:textId="77777777" w:rsidTr="00556023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DB93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en-US" w:eastAsia="ru-RU" w:bidi="ru-RU"/>
                <w14:ligatures w14:val="none"/>
              </w:rPr>
              <w:t>II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 ИНФОРМАЦИЯ О ПОЛУЧАТЕЛЕ</w:t>
            </w:r>
          </w:p>
        </w:tc>
      </w:tr>
    </w:tbl>
    <w:p w14:paraId="232E31A9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283"/>
        <w:gridCol w:w="1701"/>
        <w:gridCol w:w="2977"/>
      </w:tblGrid>
      <w:tr w:rsidR="00C64118" w:rsidRPr="00187169" w14:paraId="2505DC76" w14:textId="77777777" w:rsidTr="00556023">
        <w:trPr>
          <w:trHeight w:val="2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3D897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БИК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8FB8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  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6991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B53B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010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B611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8DED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9A12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8B7F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C4F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00FB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8290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B2FC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Банк получателя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512F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6"/>
                <w:szCs w:val="16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6"/>
                <w:szCs w:val="16"/>
                <w:lang w:eastAsia="ru-RU" w:bidi="ru-RU"/>
                <w14:ligatures w14:val="none"/>
              </w:rPr>
              <w:t>отделение Донецк Банка России</w:t>
            </w:r>
          </w:p>
        </w:tc>
      </w:tr>
    </w:tbl>
    <w:p w14:paraId="6CE753F6" w14:textId="77777777" w:rsidR="00C64118" w:rsidRPr="00187169" w:rsidRDefault="00C64118" w:rsidP="00C64118">
      <w:pPr>
        <w:widowControl w:val="0"/>
        <w:spacing w:after="0" w:line="240" w:lineRule="auto"/>
        <w:rPr>
          <w:rFonts w:ascii="Calibri" w:eastAsia="Calibri" w:hAnsi="Calibri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890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4118" w:rsidRPr="00187169" w14:paraId="67B9782B" w14:textId="77777777" w:rsidTr="00556023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CEDF2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proofErr w:type="spellStart"/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Сч</w:t>
            </w:r>
            <w:proofErr w:type="spellEnd"/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10DD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CE26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63A9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342D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83FF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FAD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8A80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1F40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C475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A1D1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BBE1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79EE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76F5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62BC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A315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4558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15A5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33D4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1C04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341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</w:tr>
    </w:tbl>
    <w:p w14:paraId="5143FD89" w14:textId="77777777" w:rsidR="00C64118" w:rsidRPr="00187169" w:rsidRDefault="00C64118" w:rsidP="00C64118">
      <w:pPr>
        <w:widowControl w:val="0"/>
        <w:spacing w:after="0" w:line="240" w:lineRule="auto"/>
        <w:rPr>
          <w:rFonts w:ascii="Calibri" w:eastAsia="Calibri" w:hAnsi="Calibri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8193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397"/>
        <w:gridCol w:w="397"/>
        <w:gridCol w:w="397"/>
        <w:gridCol w:w="397"/>
        <w:gridCol w:w="397"/>
        <w:gridCol w:w="397"/>
        <w:gridCol w:w="453"/>
        <w:gridCol w:w="425"/>
        <w:gridCol w:w="426"/>
        <w:gridCol w:w="425"/>
      </w:tblGrid>
      <w:tr w:rsidR="00C64118" w:rsidRPr="00187169" w14:paraId="54061151" w14:textId="77777777" w:rsidTr="00556023">
        <w:trPr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4A89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 xml:space="preserve">ИНН администратора доходов бюджета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47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37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07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4C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46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B5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D33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5E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34079B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890EB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9</w:t>
            </w:r>
          </w:p>
        </w:tc>
      </w:tr>
      <w:tr w:rsidR="00C64118" w:rsidRPr="00187169" w14:paraId="448B7C93" w14:textId="77777777" w:rsidTr="00556023">
        <w:trPr>
          <w:gridAfter w:val="1"/>
          <w:wAfter w:w="424" w:type="dxa"/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32912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 xml:space="preserve">КПП администратора доходов бюджета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B467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A520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92BA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DB64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7D77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1666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2D23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75C6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426" w:type="dxa"/>
          </w:tcPr>
          <w:p w14:paraId="4B81905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1</w:t>
            </w:r>
          </w:p>
        </w:tc>
      </w:tr>
    </w:tbl>
    <w:p w14:paraId="3636EFDD" w14:textId="77777777" w:rsidR="00C64118" w:rsidRPr="00187169" w:rsidRDefault="00C64118" w:rsidP="00C64118">
      <w:pPr>
        <w:widowControl w:val="0"/>
        <w:spacing w:after="0" w:line="240" w:lineRule="auto"/>
        <w:rPr>
          <w:rFonts w:ascii="Calibri" w:eastAsia="Calibri" w:hAnsi="Calibri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989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8505"/>
      </w:tblGrid>
      <w:tr w:rsidR="00C64118" w:rsidRPr="00187169" w14:paraId="7B5D623A" w14:textId="77777777" w:rsidTr="00556023">
        <w:trPr>
          <w:trHeight w:val="28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D0AA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Получатель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12BA" w14:textId="77777777" w:rsidR="00C64118" w:rsidRPr="00187169" w:rsidRDefault="00C64118" w:rsidP="00556023">
            <w:pPr>
              <w:widowControl w:val="0"/>
              <w:spacing w:after="0" w:line="280" w:lineRule="atLeast"/>
              <w:ind w:left="5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t>(сокращенное наименование администратора доходов бюджета)</w:t>
            </w:r>
          </w:p>
          <w:p w14:paraId="342144E9" w14:textId="77777777" w:rsidR="00C64118" w:rsidRPr="00187169" w:rsidRDefault="00C64118" w:rsidP="00556023">
            <w:pPr>
              <w:widowControl w:val="0"/>
              <w:spacing w:after="0" w:line="280" w:lineRule="atLeast"/>
              <w:ind w:left="57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  <w:lang w:eastAsia="ru-RU" w:bidi="ru-RU"/>
                <w14:ligatures w14:val="none"/>
              </w:rPr>
              <w:t>УФК по Донецкой Народной Республике (Управление Минюста России по Донецкой Народной Республике)</w:t>
            </w:r>
          </w:p>
        </w:tc>
      </w:tr>
    </w:tbl>
    <w:p w14:paraId="488E4521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C64118" w:rsidRPr="00187169" w14:paraId="0FCF49AD" w14:textId="77777777" w:rsidTr="00556023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ED8C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en-US" w:eastAsia="ru-RU" w:bidi="ru-RU"/>
                <w14:ligatures w14:val="none"/>
              </w:rPr>
              <w:t>III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 ИНФОРМАЦИЯ О ПЛАТЕЖЕ</w:t>
            </w:r>
          </w:p>
        </w:tc>
      </w:tr>
    </w:tbl>
    <w:p w14:paraId="1E4A1D3C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8"/>
          <w:lang w:eastAsia="ru-RU" w:bidi="ru-RU"/>
          <w14:ligatures w14:val="none"/>
        </w:rPr>
      </w:pPr>
    </w:p>
    <w:tbl>
      <w:tblPr>
        <w:tblW w:w="776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5103"/>
      </w:tblGrid>
      <w:tr w:rsidR="00C64118" w:rsidRPr="00187169" w14:paraId="1DFFF853" w14:textId="77777777" w:rsidTr="00556023">
        <w:trPr>
          <w:trHeight w:val="34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40C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>Сумма платежа (цифрами):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75DA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     350</w:t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          </w:t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val="en-US" w:eastAsia="ru-RU" w:bidi="ru-RU"/>
                <w14:ligatures w14:val="none"/>
              </w:rPr>
              <w:t xml:space="preserve"> </w:t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рублей      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00 </w:t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       копеек</w:t>
            </w:r>
          </w:p>
        </w:tc>
      </w:tr>
    </w:tbl>
    <w:p w14:paraId="7FE6509B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10"/>
          <w:highlight w:val="yellow"/>
          <w:lang w:eastAsia="ru-RU" w:bidi="ru-RU"/>
          <w14:ligatures w14:val="none"/>
        </w:rPr>
      </w:pPr>
    </w:p>
    <w:tbl>
      <w:tblPr>
        <w:tblW w:w="9949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7855"/>
      </w:tblGrid>
      <w:tr w:rsidR="00C64118" w:rsidRPr="00187169" w14:paraId="0172A644" w14:textId="77777777" w:rsidTr="00556023">
        <w:trPr>
          <w:trHeight w:val="34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3CF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Назначение платежа 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CD1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>за выдачу повторного свидетельства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</w:t>
            </w:r>
          </w:p>
        </w:tc>
      </w:tr>
    </w:tbl>
    <w:p w14:paraId="26612764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10"/>
          <w:lang w:eastAsia="ru-RU" w:bidi="ru-RU"/>
          <w14:ligatures w14:val="none"/>
        </w:rPr>
      </w:pPr>
    </w:p>
    <w:tbl>
      <w:tblPr>
        <w:tblW w:w="334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567"/>
      </w:tblGrid>
      <w:tr w:rsidR="00C64118" w:rsidRPr="00187169" w14:paraId="2FFD4590" w14:textId="77777777" w:rsidTr="00556023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30F301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Статус плательщика (101)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643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20</w:t>
            </w:r>
          </w:p>
        </w:tc>
      </w:tr>
    </w:tbl>
    <w:p w14:paraId="22627124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1"/>
          <w:lang w:eastAsia="ru-RU" w:bidi="ru-RU"/>
          <w14:ligatures w14:val="none"/>
        </w:rPr>
      </w:pPr>
    </w:p>
    <w:tbl>
      <w:tblPr>
        <w:tblW w:w="960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4118" w:rsidRPr="00187169" w14:paraId="29212FF7" w14:textId="77777777" w:rsidTr="00556023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359B450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КБК (104) 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20B3D3F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2DD6997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CC97C8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8BB709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9DBC62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F4E542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AFE878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1A1099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9FA131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9BB316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D62D9F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44FBBC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1E2C6B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3EE07A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DA8CC8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FBBA46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C9F985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1A49BB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2F6D8A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42E3683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</w:tr>
    </w:tbl>
    <w:p w14:paraId="7939DC7C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10"/>
          <w:lang w:eastAsia="ru-RU" w:bidi="ru-RU"/>
          <w14:ligatures w14:val="none"/>
        </w:rPr>
      </w:pPr>
    </w:p>
    <w:tbl>
      <w:tblPr>
        <w:tblW w:w="660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4118" w:rsidRPr="00187169" w14:paraId="77D4DDD9" w14:textId="77777777" w:rsidTr="00556023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3BCC855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ОКТМО (105) </w:t>
            </w:r>
          </w:p>
        </w:tc>
        <w:tc>
          <w:tcPr>
            <w:tcW w:w="397" w:type="dxa"/>
          </w:tcPr>
          <w:p w14:paraId="30255EF6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2</w:t>
            </w:r>
          </w:p>
        </w:tc>
        <w:tc>
          <w:tcPr>
            <w:tcW w:w="397" w:type="dxa"/>
          </w:tcPr>
          <w:p w14:paraId="24B8C7D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</w:tcPr>
          <w:p w14:paraId="5FD7D0C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757179A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1D54ABD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545175E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54240E9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0651304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73B67AD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3A949DB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72746F0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3C4FBA8E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39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1"/>
        <w:gridCol w:w="425"/>
        <w:gridCol w:w="425"/>
      </w:tblGrid>
      <w:tr w:rsidR="00C64118" w:rsidRPr="00187169" w14:paraId="5EF2B74F" w14:textId="77777777" w:rsidTr="00556023">
        <w:trPr>
          <w:trHeight w:val="283"/>
        </w:trPr>
        <w:tc>
          <w:tcPr>
            <w:tcW w:w="3091" w:type="dxa"/>
            <w:tcBorders>
              <w:left w:val="single" w:sz="4" w:space="0" w:color="auto"/>
            </w:tcBorders>
            <w:vAlign w:val="center"/>
          </w:tcPr>
          <w:p w14:paraId="59B4A2A4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Значение основания платежа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</w:t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(106)</w:t>
            </w:r>
          </w:p>
        </w:tc>
        <w:tc>
          <w:tcPr>
            <w:tcW w:w="425" w:type="dxa"/>
          </w:tcPr>
          <w:p w14:paraId="01D04B3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25" w:type="dxa"/>
          </w:tcPr>
          <w:p w14:paraId="2EE33EF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206F4A09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876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397"/>
        <w:gridCol w:w="397"/>
        <w:gridCol w:w="397"/>
        <w:gridCol w:w="397"/>
        <w:gridCol w:w="397"/>
        <w:gridCol w:w="283"/>
        <w:gridCol w:w="114"/>
        <w:gridCol w:w="312"/>
        <w:gridCol w:w="85"/>
        <w:gridCol w:w="341"/>
        <w:gridCol w:w="56"/>
        <w:gridCol w:w="370"/>
        <w:gridCol w:w="27"/>
        <w:gridCol w:w="399"/>
        <w:gridCol w:w="397"/>
        <w:gridCol w:w="29"/>
        <w:gridCol w:w="368"/>
        <w:gridCol w:w="58"/>
        <w:gridCol w:w="339"/>
        <w:gridCol w:w="87"/>
        <w:gridCol w:w="310"/>
        <w:gridCol w:w="116"/>
        <w:gridCol w:w="281"/>
        <w:gridCol w:w="145"/>
        <w:gridCol w:w="428"/>
      </w:tblGrid>
      <w:tr w:rsidR="00C64118" w:rsidRPr="00187169" w14:paraId="7CF0854A" w14:textId="77777777" w:rsidTr="00556023">
        <w:trPr>
          <w:trHeight w:val="283"/>
        </w:trPr>
        <w:tc>
          <w:tcPr>
            <w:tcW w:w="4506" w:type="dxa"/>
            <w:gridSpan w:val="7"/>
            <w:vAlign w:val="center"/>
          </w:tcPr>
          <w:p w14:paraId="68780A2B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Налоговый период/код таможенного органа (107)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t xml:space="preserve"> 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footnoteReference w:id="2"/>
            </w:r>
          </w:p>
        </w:tc>
        <w:tc>
          <w:tcPr>
            <w:tcW w:w="426" w:type="dxa"/>
            <w:gridSpan w:val="2"/>
          </w:tcPr>
          <w:p w14:paraId="602AF7B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6B6E67D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0591C78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44A0FAD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6EC3A75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62F7153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3BF58E6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56652B2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023595A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8" w:type="dxa"/>
          </w:tcPr>
          <w:p w14:paraId="5CBA94E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  <w:tr w:rsidR="00C64118" w:rsidRPr="00187169" w14:paraId="54597C74" w14:textId="77777777" w:rsidTr="00556023">
        <w:trPr>
          <w:gridAfter w:val="2"/>
          <w:wAfter w:w="573" w:type="dxa"/>
          <w:trHeight w:val="283"/>
        </w:trPr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14:paraId="3236716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№ документа (108)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t xml:space="preserve"> 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footnoteReference w:id="3"/>
            </w:r>
          </w:p>
        </w:tc>
        <w:tc>
          <w:tcPr>
            <w:tcW w:w="397" w:type="dxa"/>
          </w:tcPr>
          <w:p w14:paraId="6DA855B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6DECAE7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2BEDB73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599A846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17D76CC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3E7572C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3AC002C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7337234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2551EB6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9" w:type="dxa"/>
          </w:tcPr>
          <w:p w14:paraId="52BFE13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2631152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4404C51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0609FA5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47D5C68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6F2E0A9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08084523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62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4118" w:rsidRPr="00187169" w14:paraId="45F52A4F" w14:textId="77777777" w:rsidTr="00556023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4050FEC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Дата документа (109)</w:t>
            </w:r>
          </w:p>
        </w:tc>
        <w:tc>
          <w:tcPr>
            <w:tcW w:w="397" w:type="dxa"/>
          </w:tcPr>
          <w:p w14:paraId="7E4AA81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111FD3C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0D0D17B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4A54BDA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2FFD4DA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23997F5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52B663B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3A1BADF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52EE5BD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1D46F36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6964FBC1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890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284"/>
        <w:gridCol w:w="288"/>
        <w:gridCol w:w="284"/>
        <w:gridCol w:w="113"/>
        <w:gridCol w:w="170"/>
        <w:gridCol w:w="227"/>
        <w:gridCol w:w="57"/>
        <w:gridCol w:w="283"/>
        <w:gridCol w:w="284"/>
        <w:gridCol w:w="283"/>
        <w:gridCol w:w="284"/>
        <w:gridCol w:w="283"/>
        <w:gridCol w:w="284"/>
        <w:gridCol w:w="283"/>
        <w:gridCol w:w="360"/>
        <w:gridCol w:w="349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</w:tblGrid>
      <w:tr w:rsidR="00C64118" w:rsidRPr="00187169" w14:paraId="7EDB51BF" w14:textId="77777777" w:rsidTr="00556023">
        <w:trPr>
          <w:gridAfter w:val="21"/>
          <w:wAfter w:w="5866" w:type="dxa"/>
          <w:trHeight w:val="283"/>
        </w:trPr>
        <w:tc>
          <w:tcPr>
            <w:tcW w:w="2240" w:type="dxa"/>
            <w:gridSpan w:val="3"/>
            <w:tcBorders>
              <w:left w:val="single" w:sz="4" w:space="0" w:color="auto"/>
            </w:tcBorders>
            <w:vAlign w:val="center"/>
          </w:tcPr>
          <w:p w14:paraId="621AF9E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Тип платежа (110)</w:t>
            </w:r>
          </w:p>
        </w:tc>
        <w:tc>
          <w:tcPr>
            <w:tcW w:w="397" w:type="dxa"/>
            <w:gridSpan w:val="2"/>
          </w:tcPr>
          <w:p w14:paraId="3FF1BDC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380A513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  <w:tr w:rsidR="00C64118" w:rsidRPr="00187169" w14:paraId="597C0EA9" w14:textId="77777777" w:rsidTr="00556023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3EDBFC4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Код (п 22) 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footnoteReference w:id="4"/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18692AC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59B9E2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E0E903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5FC040B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6D805E8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B8943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41B4DB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681147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0FAC88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FEB14A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884BE1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77E17C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B6324C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2587C1D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4230D6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FC6BF4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A5C95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12AA6D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C4F467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84F448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405E93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1D0662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2EACB9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491444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3F4981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074B54D8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ru-RU" w:bidi="ru-RU"/>
          <w14:ligatures w14:val="none"/>
        </w:rPr>
      </w:pPr>
      <w:r w:rsidRPr="0018716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Ответственность за данные, предоставленные в данном распоряжении,</w:t>
      </w:r>
      <w:r w:rsidRPr="00187169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ru-RU" w:bidi="ru-RU"/>
          <w14:ligatures w14:val="none"/>
        </w:rPr>
        <w:t xml:space="preserve"> несет плательщик.</w:t>
      </w:r>
    </w:p>
    <w:tbl>
      <w:tblPr>
        <w:tblW w:w="91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116"/>
        <w:gridCol w:w="1275"/>
        <w:gridCol w:w="2977"/>
      </w:tblGrid>
      <w:tr w:rsidR="00C64118" w:rsidRPr="00187169" w14:paraId="4810AE91" w14:textId="77777777" w:rsidTr="00556023">
        <w:trPr>
          <w:trHeight w:val="283"/>
        </w:trPr>
        <w:tc>
          <w:tcPr>
            <w:tcW w:w="818" w:type="dxa"/>
            <w:vAlign w:val="center"/>
          </w:tcPr>
          <w:p w14:paraId="7002A813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</w:p>
        </w:tc>
        <w:tc>
          <w:tcPr>
            <w:tcW w:w="4116" w:type="dxa"/>
            <w:vAlign w:val="center"/>
          </w:tcPr>
          <w:p w14:paraId="30F6D74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trike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08AE0B6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Подпись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7F90A6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ru-RU" w:bidi="ru-RU"/>
                <w14:ligatures w14:val="none"/>
              </w:rPr>
              <w:t>(26)</w:t>
            </w:r>
          </w:p>
        </w:tc>
      </w:tr>
    </w:tbl>
    <w:p w14:paraId="4305BD67" w14:textId="77777777" w:rsidR="00C64118" w:rsidRPr="00187169" w:rsidRDefault="00C64118" w:rsidP="00C64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4E3FF242" w14:textId="77777777" w:rsidR="00C64118" w:rsidRPr="00187169" w:rsidRDefault="00C64118" w:rsidP="00C64118">
      <w:pPr>
        <w:widowControl w:val="0"/>
        <w:tabs>
          <w:tab w:val="center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18716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lastRenderedPageBreak/>
        <w:t>РАСПОРЯЖЕНИЕ НА ПЕРЕВОД</w:t>
      </w:r>
    </w:p>
    <w:p w14:paraId="063D9FA7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18716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денежных средств без открытия банковского счета для оплаты налогов, сборов, страховых взносов и иных платежей в бюджетную систему Российской Федерации</w:t>
      </w:r>
    </w:p>
    <w:p w14:paraId="05227CB3" w14:textId="77777777" w:rsidR="00C64118" w:rsidRPr="00187169" w:rsidRDefault="00C64118" w:rsidP="00C6411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C64118" w:rsidRPr="00187169" w14:paraId="2F53B41C" w14:textId="77777777" w:rsidTr="00556023">
        <w:trPr>
          <w:trHeight w:val="283"/>
        </w:trPr>
        <w:tc>
          <w:tcPr>
            <w:tcW w:w="9895" w:type="dxa"/>
            <w:vAlign w:val="center"/>
          </w:tcPr>
          <w:p w14:paraId="171686E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5641A49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en-US" w:eastAsia="ru-RU" w:bidi="ru-RU"/>
                <w14:ligatures w14:val="none"/>
              </w:rPr>
              <w:t xml:space="preserve">I. 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ИНФОРМАЦИЯ О НАЛОГОПЛАТЕЛЬЩИКЕ</w:t>
            </w:r>
          </w:p>
        </w:tc>
      </w:tr>
    </w:tbl>
    <w:p w14:paraId="393150B1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5227" w:type="dxa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7"/>
      </w:tblGrid>
      <w:tr w:rsidR="00C64118" w:rsidRPr="00187169" w14:paraId="4F9BCFEE" w14:textId="77777777" w:rsidTr="00556023">
        <w:trPr>
          <w:trHeight w:val="283"/>
        </w:trPr>
        <w:tc>
          <w:tcPr>
            <w:tcW w:w="5227" w:type="dxa"/>
            <w:vAlign w:val="center"/>
          </w:tcPr>
          <w:p w14:paraId="33F16AD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1.1. Налогоплательщик – физическое лицо</w:t>
            </w:r>
          </w:p>
        </w:tc>
      </w:tr>
    </w:tbl>
    <w:p w14:paraId="2784CEE7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p w14:paraId="2D024DE9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828"/>
        <w:gridCol w:w="425"/>
        <w:gridCol w:w="850"/>
        <w:gridCol w:w="3686"/>
      </w:tblGrid>
      <w:tr w:rsidR="00C64118" w:rsidRPr="00187169" w14:paraId="642DC07F" w14:textId="77777777" w:rsidTr="00556023">
        <w:trPr>
          <w:trHeight w:val="2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CE4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Фамилия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7F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76F0C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6D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Имя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F6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4A3EC62A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8"/>
          <w:lang w:eastAsia="ru-RU" w:bidi="ru-RU"/>
          <w14:ligatures w14:val="none"/>
        </w:rPr>
      </w:pPr>
    </w:p>
    <w:tbl>
      <w:tblPr>
        <w:tblW w:w="691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4252"/>
      </w:tblGrid>
      <w:tr w:rsidR="00C64118" w:rsidRPr="00187169" w14:paraId="29FB076C" w14:textId="77777777" w:rsidTr="00556023">
        <w:trPr>
          <w:trHeight w:val="28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2707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Отчество (при наличии)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55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1E587907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748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93"/>
        <w:gridCol w:w="425"/>
      </w:tblGrid>
      <w:tr w:rsidR="00C64118" w:rsidRPr="00187169" w14:paraId="79D5155A" w14:textId="77777777" w:rsidTr="00556023">
        <w:trPr>
          <w:trHeight w:val="283"/>
        </w:trPr>
        <w:tc>
          <w:tcPr>
            <w:tcW w:w="1106" w:type="dxa"/>
            <w:vAlign w:val="center"/>
          </w:tcPr>
          <w:p w14:paraId="4327BD43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ИНН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footnoteReference w:id="5"/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</w:t>
            </w:r>
          </w:p>
        </w:tc>
        <w:tc>
          <w:tcPr>
            <w:tcW w:w="397" w:type="dxa"/>
          </w:tcPr>
          <w:p w14:paraId="6694844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6AA2DEC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0549230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61D0A55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1C64F65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684B56B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2D4ADF5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2C67925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1C658C6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EC8878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E057CF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398386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14:paraId="61B84FB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76D7BF5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КПП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DD4DAA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7EA111FB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  <w:r w:rsidRPr="00187169"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  <w:t xml:space="preserve"> </w:t>
      </w: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37"/>
        <w:gridCol w:w="851"/>
        <w:gridCol w:w="1701"/>
        <w:gridCol w:w="141"/>
        <w:gridCol w:w="992"/>
        <w:gridCol w:w="3969"/>
      </w:tblGrid>
      <w:tr w:rsidR="00C64118" w:rsidRPr="00187169" w14:paraId="1AF0A860" w14:textId="77777777" w:rsidTr="00556023">
        <w:trPr>
          <w:trHeight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6C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Паспорт: 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60FE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90B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7B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64D0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28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76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1D782B51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C64118" w:rsidRPr="00187169" w14:paraId="1760E511" w14:textId="77777777" w:rsidTr="00556023">
        <w:trPr>
          <w:trHeight w:val="283"/>
        </w:trPr>
        <w:tc>
          <w:tcPr>
            <w:tcW w:w="9900" w:type="dxa"/>
            <w:vAlign w:val="center"/>
          </w:tcPr>
          <w:tbl>
            <w:tblPr>
              <w:tblStyle w:val="2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7655"/>
            </w:tblGrid>
            <w:tr w:rsidR="00C64118" w:rsidRPr="00187169" w14:paraId="37FC5670" w14:textId="77777777" w:rsidTr="00556023">
              <w:tc>
                <w:tcPr>
                  <w:tcW w:w="2212" w:type="dxa"/>
                </w:tcPr>
                <w:p w14:paraId="26227DFF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18716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Кем выдан</w:t>
                  </w:r>
                </w:p>
              </w:tc>
              <w:tc>
                <w:tcPr>
                  <w:tcW w:w="7655" w:type="dxa"/>
                </w:tcPr>
                <w:p w14:paraId="144862A0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8CD702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6"/>
                <w:szCs w:val="6"/>
                <w:lang w:eastAsia="ru-RU" w:bidi="ru-RU"/>
                <w14:ligatures w14:val="none"/>
              </w:rPr>
            </w:pPr>
          </w:p>
          <w:tbl>
            <w:tblPr>
              <w:tblStyle w:val="2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023"/>
              <w:gridCol w:w="2741"/>
              <w:gridCol w:w="1984"/>
              <w:gridCol w:w="3119"/>
            </w:tblGrid>
            <w:tr w:rsidR="00C64118" w:rsidRPr="00187169" w14:paraId="3AB1C4DE" w14:textId="77777777" w:rsidTr="00556023">
              <w:trPr>
                <w:trHeight w:val="252"/>
              </w:trPr>
              <w:tc>
                <w:tcPr>
                  <w:tcW w:w="2023" w:type="dxa"/>
                </w:tcPr>
                <w:p w14:paraId="44215D24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18716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2741" w:type="dxa"/>
                </w:tcPr>
                <w:p w14:paraId="4EFEF9C1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6C04C7D" w14:textId="77777777" w:rsidR="00C64118" w:rsidRPr="00187169" w:rsidRDefault="00C64118" w:rsidP="00556023">
                  <w:pPr>
                    <w:ind w:left="5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18716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Код подразделения</w:t>
                  </w:r>
                </w:p>
              </w:tc>
              <w:tc>
                <w:tcPr>
                  <w:tcW w:w="3119" w:type="dxa"/>
                </w:tcPr>
                <w:p w14:paraId="3A43160D" w14:textId="77777777" w:rsidR="00C64118" w:rsidRPr="00187169" w:rsidRDefault="00C64118" w:rsidP="00556023">
                  <w:pPr>
                    <w:ind w:left="5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0DA51D0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6"/>
                <w:szCs w:val="6"/>
                <w:lang w:eastAsia="ru-RU" w:bidi="ru-RU"/>
                <w14:ligatures w14:val="none"/>
              </w:rPr>
            </w:pPr>
          </w:p>
          <w:tbl>
            <w:tblPr>
              <w:tblStyle w:val="2"/>
              <w:tblW w:w="10103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6898"/>
            </w:tblGrid>
            <w:tr w:rsidR="00C64118" w:rsidRPr="00187169" w14:paraId="363AAE38" w14:textId="77777777" w:rsidTr="00556023">
              <w:tc>
                <w:tcPr>
                  <w:tcW w:w="3205" w:type="dxa"/>
                </w:tcPr>
                <w:p w14:paraId="6281783F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18716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Адрес регистрации (пребывания):</w:t>
                  </w:r>
                </w:p>
              </w:tc>
              <w:tc>
                <w:tcPr>
                  <w:tcW w:w="6898" w:type="dxa"/>
                </w:tcPr>
                <w:p w14:paraId="1BEEE101" w14:textId="77777777" w:rsidR="00C64118" w:rsidRPr="00187169" w:rsidRDefault="00C64118" w:rsidP="00556023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43A5F6E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6"/>
                <w:szCs w:val="6"/>
                <w:lang w:eastAsia="ru-RU" w:bidi="ru-RU"/>
                <w14:ligatures w14:val="none"/>
              </w:rPr>
            </w:pPr>
          </w:p>
          <w:p w14:paraId="4E6BC492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1.2. Контактная информация</w:t>
            </w:r>
          </w:p>
        </w:tc>
      </w:tr>
    </w:tbl>
    <w:p w14:paraId="7B407059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5103"/>
      </w:tblGrid>
      <w:tr w:rsidR="00C64118" w:rsidRPr="00187169" w14:paraId="36EB65DE" w14:textId="77777777" w:rsidTr="00556023">
        <w:trPr>
          <w:trHeight w:val="227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08DB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Фамилия, имя и отчество (при наличии) представителя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A39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7FAFCE36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68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C64118" w:rsidRPr="00187169" w14:paraId="57535816" w14:textId="77777777" w:rsidTr="00556023">
        <w:trPr>
          <w:trHeight w:val="327"/>
        </w:trPr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E24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Телефон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4FA3B6F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56AE7D7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7F101B5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27F6B68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3EC4F05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24454C9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11990B6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375795F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3620B78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202DF35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1DDC172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14" w:type="dxa"/>
          </w:tcPr>
          <w:p w14:paraId="1F71443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336716DD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C64118" w:rsidRPr="00187169" w14:paraId="2E27C248" w14:textId="77777777" w:rsidTr="00556023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4F21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en-US" w:eastAsia="ru-RU" w:bidi="ru-RU"/>
                <w14:ligatures w14:val="none"/>
              </w:rPr>
              <w:t>II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 ИНФОРМАЦИЯ О ПОЛУЧАТЕЛЕ</w:t>
            </w:r>
          </w:p>
        </w:tc>
      </w:tr>
    </w:tbl>
    <w:p w14:paraId="465515E7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283"/>
        <w:gridCol w:w="1701"/>
        <w:gridCol w:w="2977"/>
      </w:tblGrid>
      <w:tr w:rsidR="00C64118" w:rsidRPr="00187169" w14:paraId="5E840A12" w14:textId="77777777" w:rsidTr="00556023">
        <w:trPr>
          <w:trHeight w:val="2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61F47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БИК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AB0E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  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133A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8890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DC44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EF55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6CA8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427D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8F63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A5BA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B981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6BCE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A41F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Банк получателя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0615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6"/>
                <w:szCs w:val="16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6"/>
                <w:szCs w:val="16"/>
                <w:lang w:eastAsia="ru-RU" w:bidi="ru-RU"/>
                <w14:ligatures w14:val="none"/>
              </w:rPr>
              <w:t>отделение Донецк Банка России</w:t>
            </w:r>
          </w:p>
        </w:tc>
      </w:tr>
    </w:tbl>
    <w:p w14:paraId="0A8333ED" w14:textId="77777777" w:rsidR="00C64118" w:rsidRPr="00187169" w:rsidRDefault="00C64118" w:rsidP="00C64118">
      <w:pPr>
        <w:widowControl w:val="0"/>
        <w:spacing w:after="0" w:line="240" w:lineRule="auto"/>
        <w:rPr>
          <w:rFonts w:ascii="Calibri" w:eastAsia="Calibri" w:hAnsi="Calibri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890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4118" w:rsidRPr="00187169" w14:paraId="21292959" w14:textId="77777777" w:rsidTr="00556023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BC757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proofErr w:type="spellStart"/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Сч</w:t>
            </w:r>
            <w:proofErr w:type="spellEnd"/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B2FF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B1A8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4743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A77E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5EB2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AE6A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0347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9AD3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71E1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9ABE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5619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DA41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BDB3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5D24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0CCF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37A5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9436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AD00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9D0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49C9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</w:tr>
    </w:tbl>
    <w:p w14:paraId="43240DFA" w14:textId="77777777" w:rsidR="00C64118" w:rsidRPr="00187169" w:rsidRDefault="00C64118" w:rsidP="00C64118">
      <w:pPr>
        <w:widowControl w:val="0"/>
        <w:spacing w:after="0" w:line="240" w:lineRule="auto"/>
        <w:rPr>
          <w:rFonts w:ascii="Calibri" w:eastAsia="Calibri" w:hAnsi="Calibri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8193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397"/>
        <w:gridCol w:w="397"/>
        <w:gridCol w:w="397"/>
        <w:gridCol w:w="397"/>
        <w:gridCol w:w="397"/>
        <w:gridCol w:w="397"/>
        <w:gridCol w:w="453"/>
        <w:gridCol w:w="425"/>
        <w:gridCol w:w="426"/>
        <w:gridCol w:w="425"/>
      </w:tblGrid>
      <w:tr w:rsidR="00C64118" w:rsidRPr="00187169" w14:paraId="5E983A1E" w14:textId="77777777" w:rsidTr="00556023">
        <w:trPr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1712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 xml:space="preserve">ИНН администратора доходов бюджета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2E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1F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83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C7B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AB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57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87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75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FCF74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5A679B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9</w:t>
            </w:r>
          </w:p>
        </w:tc>
      </w:tr>
      <w:tr w:rsidR="00C64118" w:rsidRPr="00187169" w14:paraId="2224CCF1" w14:textId="77777777" w:rsidTr="00556023">
        <w:trPr>
          <w:gridAfter w:val="1"/>
          <w:wAfter w:w="424" w:type="dxa"/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A8C89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 xml:space="preserve">КПП администратора доходов бюджета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E0C0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F70F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44B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2E96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70E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64A1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5BA0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DD48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0</w:t>
            </w:r>
          </w:p>
        </w:tc>
        <w:tc>
          <w:tcPr>
            <w:tcW w:w="426" w:type="dxa"/>
          </w:tcPr>
          <w:p w14:paraId="1A1E941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1</w:t>
            </w:r>
          </w:p>
        </w:tc>
      </w:tr>
    </w:tbl>
    <w:p w14:paraId="78D6FA10" w14:textId="77777777" w:rsidR="00C64118" w:rsidRPr="00187169" w:rsidRDefault="00C64118" w:rsidP="00C64118">
      <w:pPr>
        <w:widowControl w:val="0"/>
        <w:spacing w:after="0" w:line="240" w:lineRule="auto"/>
        <w:rPr>
          <w:rFonts w:ascii="Calibri" w:eastAsia="Calibri" w:hAnsi="Calibri" w:cs="Times New Roman"/>
          <w:color w:val="000000"/>
          <w:kern w:val="0"/>
          <w:sz w:val="6"/>
          <w:szCs w:val="24"/>
          <w:lang w:eastAsia="ru-RU" w:bidi="ru-RU"/>
          <w14:ligatures w14:val="none"/>
        </w:rPr>
      </w:pPr>
    </w:p>
    <w:tbl>
      <w:tblPr>
        <w:tblW w:w="989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8505"/>
      </w:tblGrid>
      <w:tr w:rsidR="00C64118" w:rsidRPr="00187169" w14:paraId="0EDC049F" w14:textId="77777777" w:rsidTr="00556023">
        <w:trPr>
          <w:trHeight w:val="28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20B6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Получатель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CB58" w14:textId="77777777" w:rsidR="00C64118" w:rsidRPr="00187169" w:rsidRDefault="00C64118" w:rsidP="00556023">
            <w:pPr>
              <w:widowControl w:val="0"/>
              <w:spacing w:after="0" w:line="280" w:lineRule="atLeast"/>
              <w:ind w:left="5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t>(сокращенное наименование администратора доходов бюджета)</w:t>
            </w:r>
          </w:p>
          <w:p w14:paraId="0A30D806" w14:textId="77777777" w:rsidR="00C64118" w:rsidRPr="00187169" w:rsidRDefault="00C64118" w:rsidP="00556023">
            <w:pPr>
              <w:widowControl w:val="0"/>
              <w:spacing w:after="0" w:line="280" w:lineRule="atLeast"/>
              <w:ind w:left="57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  <w:lang w:eastAsia="ru-RU" w:bidi="ru-RU"/>
                <w14:ligatures w14:val="none"/>
              </w:rPr>
              <w:t>УФК по Донецкой Народной Республике (Управление Минюста России по Донецкой Народной Республике)</w:t>
            </w:r>
          </w:p>
        </w:tc>
      </w:tr>
    </w:tbl>
    <w:p w14:paraId="29AA0235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C64118" w:rsidRPr="00187169" w14:paraId="3DDE509A" w14:textId="77777777" w:rsidTr="00556023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378C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en-US" w:eastAsia="ru-RU" w:bidi="ru-RU"/>
                <w14:ligatures w14:val="none"/>
              </w:rPr>
              <w:t>III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 ИНФОРМАЦИЯ О ПЛАТЕЖЕ</w:t>
            </w:r>
          </w:p>
        </w:tc>
      </w:tr>
    </w:tbl>
    <w:p w14:paraId="14C6EECD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8"/>
          <w:lang w:eastAsia="ru-RU" w:bidi="ru-RU"/>
          <w14:ligatures w14:val="none"/>
        </w:rPr>
      </w:pPr>
    </w:p>
    <w:tbl>
      <w:tblPr>
        <w:tblW w:w="776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5103"/>
      </w:tblGrid>
      <w:tr w:rsidR="00C64118" w:rsidRPr="00187169" w14:paraId="39618FF9" w14:textId="77777777" w:rsidTr="00556023">
        <w:trPr>
          <w:trHeight w:val="34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F38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>Сумма платежа (цифрами):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7A8F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>200</w:t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          </w:t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val="en-US" w:eastAsia="ru-RU" w:bidi="ru-RU"/>
                <w14:ligatures w14:val="none"/>
              </w:rPr>
              <w:t xml:space="preserve"> </w:t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рублей      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00 </w:t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       копеек</w:t>
            </w:r>
          </w:p>
        </w:tc>
      </w:tr>
    </w:tbl>
    <w:p w14:paraId="6EDD1CFE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10"/>
          <w:highlight w:val="yellow"/>
          <w:lang w:eastAsia="ru-RU" w:bidi="ru-RU"/>
          <w14:ligatures w14:val="none"/>
        </w:rPr>
      </w:pPr>
    </w:p>
    <w:tbl>
      <w:tblPr>
        <w:tblW w:w="9949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7855"/>
      </w:tblGrid>
      <w:tr w:rsidR="00C64118" w:rsidRPr="00187169" w14:paraId="67DAAD03" w14:textId="77777777" w:rsidTr="00556023">
        <w:trPr>
          <w:trHeight w:val="34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EC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 xml:space="preserve">Назначение платежа 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222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ru-RU" w:bidi="ru-RU"/>
                <w14:ligatures w14:val="none"/>
              </w:rPr>
              <w:t>за выдачу справки</w:t>
            </w:r>
          </w:p>
        </w:tc>
      </w:tr>
    </w:tbl>
    <w:p w14:paraId="4B2C440D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10"/>
          <w:lang w:eastAsia="ru-RU" w:bidi="ru-RU"/>
          <w14:ligatures w14:val="none"/>
        </w:rPr>
      </w:pPr>
    </w:p>
    <w:tbl>
      <w:tblPr>
        <w:tblW w:w="334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567"/>
      </w:tblGrid>
      <w:tr w:rsidR="00C64118" w:rsidRPr="00187169" w14:paraId="64ABDAD5" w14:textId="77777777" w:rsidTr="00556023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B7924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Статус плательщика (101)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A352C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20</w:t>
            </w:r>
          </w:p>
        </w:tc>
      </w:tr>
    </w:tbl>
    <w:p w14:paraId="2FF71A36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21"/>
          <w:lang w:eastAsia="ru-RU" w:bidi="ru-RU"/>
          <w14:ligatures w14:val="none"/>
        </w:rPr>
      </w:pPr>
    </w:p>
    <w:tbl>
      <w:tblPr>
        <w:tblW w:w="960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4118" w:rsidRPr="00187169" w14:paraId="10F57760" w14:textId="77777777" w:rsidTr="00556023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35B5549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КБК (104) 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087C2AC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1E821E6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0D48CB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528012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AC134D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1153BA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69D5E5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E38003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56C816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EAD189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1965B3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035089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D9785F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8FC06E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7A26F2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D8F798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435C64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E05296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7130FF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0157661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</w:tr>
    </w:tbl>
    <w:p w14:paraId="33F155A0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10"/>
          <w:lang w:eastAsia="ru-RU" w:bidi="ru-RU"/>
          <w14:ligatures w14:val="none"/>
        </w:rPr>
      </w:pPr>
    </w:p>
    <w:tbl>
      <w:tblPr>
        <w:tblW w:w="660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4118" w:rsidRPr="00187169" w14:paraId="75B19B01" w14:textId="77777777" w:rsidTr="00556023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4C6E9F7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ОКТМО (105) </w:t>
            </w:r>
          </w:p>
        </w:tc>
        <w:tc>
          <w:tcPr>
            <w:tcW w:w="397" w:type="dxa"/>
          </w:tcPr>
          <w:p w14:paraId="4AE9AE74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2</w:t>
            </w:r>
          </w:p>
        </w:tc>
        <w:tc>
          <w:tcPr>
            <w:tcW w:w="397" w:type="dxa"/>
          </w:tcPr>
          <w:p w14:paraId="01D67C1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397" w:type="dxa"/>
          </w:tcPr>
          <w:p w14:paraId="1C638A6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31C1313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5B88EFE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2F6764B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2C90132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2E3C9CD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0</w:t>
            </w:r>
          </w:p>
        </w:tc>
        <w:tc>
          <w:tcPr>
            <w:tcW w:w="397" w:type="dxa"/>
          </w:tcPr>
          <w:p w14:paraId="665A72E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36F6A64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2F5547D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39947365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39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1"/>
        <w:gridCol w:w="425"/>
        <w:gridCol w:w="425"/>
      </w:tblGrid>
      <w:tr w:rsidR="00C64118" w:rsidRPr="00187169" w14:paraId="36D5DBC8" w14:textId="77777777" w:rsidTr="00556023">
        <w:trPr>
          <w:trHeight w:val="283"/>
        </w:trPr>
        <w:tc>
          <w:tcPr>
            <w:tcW w:w="3091" w:type="dxa"/>
            <w:tcBorders>
              <w:left w:val="single" w:sz="4" w:space="0" w:color="auto"/>
            </w:tcBorders>
            <w:vAlign w:val="center"/>
          </w:tcPr>
          <w:p w14:paraId="0F1BB140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Значение основания платежа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</w:t>
            </w: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(106)</w:t>
            </w:r>
          </w:p>
        </w:tc>
        <w:tc>
          <w:tcPr>
            <w:tcW w:w="425" w:type="dxa"/>
          </w:tcPr>
          <w:p w14:paraId="346BA9A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25" w:type="dxa"/>
          </w:tcPr>
          <w:p w14:paraId="21578D5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455D62B2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876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397"/>
        <w:gridCol w:w="397"/>
        <w:gridCol w:w="397"/>
        <w:gridCol w:w="397"/>
        <w:gridCol w:w="397"/>
        <w:gridCol w:w="283"/>
        <w:gridCol w:w="114"/>
        <w:gridCol w:w="312"/>
        <w:gridCol w:w="85"/>
        <w:gridCol w:w="341"/>
        <w:gridCol w:w="56"/>
        <w:gridCol w:w="370"/>
        <w:gridCol w:w="27"/>
        <w:gridCol w:w="399"/>
        <w:gridCol w:w="397"/>
        <w:gridCol w:w="29"/>
        <w:gridCol w:w="368"/>
        <w:gridCol w:w="58"/>
        <w:gridCol w:w="339"/>
        <w:gridCol w:w="87"/>
        <w:gridCol w:w="310"/>
        <w:gridCol w:w="116"/>
        <w:gridCol w:w="281"/>
        <w:gridCol w:w="145"/>
        <w:gridCol w:w="428"/>
      </w:tblGrid>
      <w:tr w:rsidR="00C64118" w:rsidRPr="00187169" w14:paraId="14D0EA30" w14:textId="77777777" w:rsidTr="00556023">
        <w:trPr>
          <w:trHeight w:val="283"/>
        </w:trPr>
        <w:tc>
          <w:tcPr>
            <w:tcW w:w="4506" w:type="dxa"/>
            <w:gridSpan w:val="7"/>
            <w:vAlign w:val="center"/>
          </w:tcPr>
          <w:p w14:paraId="2AA014BE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Налоговый период/код таможенного органа (107)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t xml:space="preserve"> 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footnoteReference w:id="6"/>
            </w:r>
          </w:p>
        </w:tc>
        <w:tc>
          <w:tcPr>
            <w:tcW w:w="426" w:type="dxa"/>
            <w:gridSpan w:val="2"/>
          </w:tcPr>
          <w:p w14:paraId="5A487AD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299D5E5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1538764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321EAA1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5D6FC01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232A2C9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23FD9A1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530C1F4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6" w:type="dxa"/>
            <w:gridSpan w:val="2"/>
          </w:tcPr>
          <w:p w14:paraId="1319650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428" w:type="dxa"/>
          </w:tcPr>
          <w:p w14:paraId="50457CC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  <w:tr w:rsidR="00C64118" w:rsidRPr="00187169" w14:paraId="1DDDC15C" w14:textId="77777777" w:rsidTr="00556023">
        <w:trPr>
          <w:gridAfter w:val="2"/>
          <w:wAfter w:w="573" w:type="dxa"/>
          <w:trHeight w:val="283"/>
        </w:trPr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14:paraId="2DB4EBA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№ документа (108)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t xml:space="preserve"> 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footnoteReference w:id="7"/>
            </w:r>
          </w:p>
        </w:tc>
        <w:tc>
          <w:tcPr>
            <w:tcW w:w="397" w:type="dxa"/>
          </w:tcPr>
          <w:p w14:paraId="10C0888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4542ABB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29C24AF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1DC1F9F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35A00AB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57C8FED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54E4E2C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6BDBFAD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713356E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9" w:type="dxa"/>
          </w:tcPr>
          <w:p w14:paraId="5999064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5E92941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3848A02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5534076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480CC61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2D18721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5F4FBA91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62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4118" w:rsidRPr="00187169" w14:paraId="6A38D142" w14:textId="77777777" w:rsidTr="00556023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10B525D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Дата документа (109)</w:t>
            </w:r>
          </w:p>
        </w:tc>
        <w:tc>
          <w:tcPr>
            <w:tcW w:w="397" w:type="dxa"/>
          </w:tcPr>
          <w:p w14:paraId="107988C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2181858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00EB4A5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5D904A2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0379330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5BA8553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63D9CA2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352C928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09FE41E1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</w:tcPr>
          <w:p w14:paraId="7A31F960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20C0B4B5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eastAsia="ru-RU" w:bidi="ru-RU"/>
          <w14:ligatures w14:val="none"/>
        </w:rPr>
      </w:pPr>
    </w:p>
    <w:tbl>
      <w:tblPr>
        <w:tblW w:w="890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284"/>
        <w:gridCol w:w="288"/>
        <w:gridCol w:w="284"/>
        <w:gridCol w:w="113"/>
        <w:gridCol w:w="170"/>
        <w:gridCol w:w="227"/>
        <w:gridCol w:w="57"/>
        <w:gridCol w:w="283"/>
        <w:gridCol w:w="284"/>
        <w:gridCol w:w="283"/>
        <w:gridCol w:w="284"/>
        <w:gridCol w:w="283"/>
        <w:gridCol w:w="284"/>
        <w:gridCol w:w="283"/>
        <w:gridCol w:w="360"/>
        <w:gridCol w:w="349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</w:tblGrid>
      <w:tr w:rsidR="00C64118" w:rsidRPr="00187169" w14:paraId="27E8E709" w14:textId="77777777" w:rsidTr="00556023">
        <w:trPr>
          <w:gridAfter w:val="21"/>
          <w:wAfter w:w="5866" w:type="dxa"/>
          <w:trHeight w:val="283"/>
        </w:trPr>
        <w:tc>
          <w:tcPr>
            <w:tcW w:w="2240" w:type="dxa"/>
            <w:gridSpan w:val="3"/>
            <w:tcBorders>
              <w:left w:val="single" w:sz="4" w:space="0" w:color="auto"/>
            </w:tcBorders>
            <w:vAlign w:val="center"/>
          </w:tcPr>
          <w:p w14:paraId="1BE1548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Тип платежа (110)</w:t>
            </w:r>
          </w:p>
        </w:tc>
        <w:tc>
          <w:tcPr>
            <w:tcW w:w="397" w:type="dxa"/>
            <w:gridSpan w:val="2"/>
          </w:tcPr>
          <w:p w14:paraId="2E74918A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97" w:type="dxa"/>
            <w:gridSpan w:val="2"/>
          </w:tcPr>
          <w:p w14:paraId="4900347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  <w:tr w:rsidR="00C64118" w:rsidRPr="00187169" w14:paraId="18DBAEDC" w14:textId="77777777" w:rsidTr="00556023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2CF4142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Код (п 22) </w:t>
            </w:r>
            <w:r w:rsidRPr="001871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 w:bidi="ru-RU"/>
                <w14:ligatures w14:val="none"/>
              </w:rPr>
              <w:footnoteReference w:id="8"/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2AB59B0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409D96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E6072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0BAE437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375FA25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AE4E46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1C72E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071F0F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E374CFE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A91646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6C5526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AF71FD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58D86E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217DE354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586CDF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F97EB92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2352977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C848383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2B604CB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BE2AF2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266F325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428A82D8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6CA7F59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18452DF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C6C112D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</w:tc>
      </w:tr>
    </w:tbl>
    <w:p w14:paraId="3ECFFAA6" w14:textId="77777777" w:rsidR="00C64118" w:rsidRPr="00187169" w:rsidRDefault="00C64118" w:rsidP="00C64118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ru-RU" w:bidi="ru-RU"/>
          <w14:ligatures w14:val="none"/>
        </w:rPr>
      </w:pPr>
      <w:r w:rsidRPr="0018716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Ответственность за данные, предоставленные в данном распоряжении,</w:t>
      </w:r>
      <w:r w:rsidRPr="00187169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ru-RU" w:bidi="ru-RU"/>
          <w14:ligatures w14:val="none"/>
        </w:rPr>
        <w:t xml:space="preserve"> несет плательщик.</w:t>
      </w:r>
    </w:p>
    <w:tbl>
      <w:tblPr>
        <w:tblW w:w="91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116"/>
        <w:gridCol w:w="1275"/>
        <w:gridCol w:w="2977"/>
      </w:tblGrid>
      <w:tr w:rsidR="00C64118" w:rsidRPr="00187169" w14:paraId="154B7BC7" w14:textId="77777777" w:rsidTr="00556023">
        <w:trPr>
          <w:trHeight w:val="283"/>
        </w:trPr>
        <w:tc>
          <w:tcPr>
            <w:tcW w:w="818" w:type="dxa"/>
            <w:vAlign w:val="center"/>
          </w:tcPr>
          <w:p w14:paraId="4BCF8C25" w14:textId="77777777" w:rsidR="00C64118" w:rsidRPr="00187169" w:rsidRDefault="00C64118" w:rsidP="005560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</w:p>
        </w:tc>
        <w:tc>
          <w:tcPr>
            <w:tcW w:w="4116" w:type="dxa"/>
            <w:vAlign w:val="center"/>
          </w:tcPr>
          <w:p w14:paraId="7440391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trike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5EDBE6EC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1"/>
                <w:lang w:eastAsia="ru-RU" w:bidi="ru-RU"/>
                <w14:ligatures w14:val="none"/>
              </w:rPr>
              <w:t>Подпись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536E066" w14:textId="77777777" w:rsidR="00C64118" w:rsidRPr="00187169" w:rsidRDefault="00C64118" w:rsidP="00556023">
            <w:pPr>
              <w:widowControl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ru-RU" w:bidi="ru-RU"/>
                <w14:ligatures w14:val="none"/>
              </w:rPr>
            </w:pPr>
            <w:r w:rsidRPr="00187169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ru-RU" w:bidi="ru-RU"/>
                <w14:ligatures w14:val="none"/>
              </w:rPr>
              <w:t>(26)</w:t>
            </w:r>
          </w:p>
        </w:tc>
      </w:tr>
    </w:tbl>
    <w:p w14:paraId="0BD84927" w14:textId="77777777" w:rsidR="008C0DC9" w:rsidRDefault="008C0DC9"/>
    <w:sectPr w:rsidR="008C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C6EA5" w14:textId="77777777" w:rsidR="000610AF" w:rsidRDefault="000610AF" w:rsidP="00C64118">
      <w:pPr>
        <w:spacing w:after="0" w:line="240" w:lineRule="auto"/>
      </w:pPr>
      <w:r>
        <w:separator/>
      </w:r>
    </w:p>
  </w:endnote>
  <w:endnote w:type="continuationSeparator" w:id="0">
    <w:p w14:paraId="4E3DDE04" w14:textId="77777777" w:rsidR="000610AF" w:rsidRDefault="000610AF" w:rsidP="00C6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68B69" w14:textId="77777777" w:rsidR="000610AF" w:rsidRDefault="000610AF" w:rsidP="00C64118">
      <w:pPr>
        <w:spacing w:after="0" w:line="240" w:lineRule="auto"/>
      </w:pPr>
      <w:r>
        <w:separator/>
      </w:r>
    </w:p>
  </w:footnote>
  <w:footnote w:type="continuationSeparator" w:id="0">
    <w:p w14:paraId="28217CF9" w14:textId="77777777" w:rsidR="000610AF" w:rsidRDefault="000610AF" w:rsidP="00C64118">
      <w:pPr>
        <w:spacing w:after="0" w:line="240" w:lineRule="auto"/>
      </w:pPr>
      <w:r>
        <w:continuationSeparator/>
      </w:r>
    </w:p>
  </w:footnote>
  <w:footnote w:id="1">
    <w:p w14:paraId="443AD083" w14:textId="77777777" w:rsidR="00C64118" w:rsidRPr="00587889" w:rsidRDefault="00C64118" w:rsidP="00C64118">
      <w:pPr>
        <w:pStyle w:val="a3"/>
        <w:jc w:val="both"/>
        <w:rPr>
          <w:rFonts w:ascii="Times New Roman" w:hAnsi="Times New Roman" w:cs="Times New Roman"/>
        </w:rPr>
      </w:pPr>
      <w:r w:rsidRPr="00587889">
        <w:rPr>
          <w:rStyle w:val="a5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указываем значение «0» </w:t>
      </w:r>
      <w:r w:rsidRPr="00587889">
        <w:rPr>
          <w:rFonts w:ascii="Times New Roman" w:hAnsi="Times New Roman" w:cs="Times New Roman"/>
          <w:b/>
          <w:bCs/>
          <w:u w:val="single"/>
        </w:rPr>
        <w:t>при отсутствии</w:t>
      </w:r>
      <w:r w:rsidRPr="00587889">
        <w:rPr>
          <w:rFonts w:ascii="Times New Roman" w:hAnsi="Times New Roman" w:cs="Times New Roman"/>
        </w:rPr>
        <w:t xml:space="preserve"> у плательщика идентификационного номера налогоп</w:t>
      </w:r>
      <w:r>
        <w:rPr>
          <w:rFonts w:ascii="Times New Roman" w:hAnsi="Times New Roman" w:cs="Times New Roman"/>
        </w:rPr>
        <w:t>лательщика Российской Федерации</w:t>
      </w:r>
    </w:p>
  </w:footnote>
  <w:footnote w:id="2">
    <w:p w14:paraId="1F5E007E" w14:textId="77777777" w:rsidR="00C64118" w:rsidRPr="00587889" w:rsidRDefault="00C64118" w:rsidP="00C64118">
      <w:pPr>
        <w:pStyle w:val="a3"/>
        <w:jc w:val="both"/>
        <w:rPr>
          <w:rFonts w:ascii="Times New Roman" w:hAnsi="Times New Roman" w:cs="Times New Roman"/>
        </w:rPr>
      </w:pPr>
      <w:r w:rsidRPr="00587889">
        <w:rPr>
          <w:rStyle w:val="a5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</w:t>
      </w:r>
      <w:r>
        <w:rPr>
          <w:rFonts w:ascii="Times New Roman" w:hAnsi="Times New Roman" w:cs="Times New Roman"/>
        </w:rPr>
        <w:t xml:space="preserve"> в зависимости от вида платежа</w:t>
      </w:r>
    </w:p>
  </w:footnote>
  <w:footnote w:id="3">
    <w:p w14:paraId="74459F83" w14:textId="77777777" w:rsidR="00C64118" w:rsidRDefault="00C64118" w:rsidP="00C64118">
      <w:pPr>
        <w:pStyle w:val="a3"/>
        <w:jc w:val="both"/>
      </w:pPr>
      <w:r w:rsidRPr="00587889">
        <w:rPr>
          <w:rStyle w:val="a5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  <w:footnote w:id="4">
    <w:p w14:paraId="2E055835" w14:textId="77777777" w:rsidR="00C64118" w:rsidRDefault="00C64118" w:rsidP="00C64118">
      <w:pPr>
        <w:pStyle w:val="a3"/>
        <w:jc w:val="both"/>
      </w:pPr>
      <w:r w:rsidRPr="00587889">
        <w:rPr>
          <w:rStyle w:val="a5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</w:t>
      </w:r>
      <w:r>
        <w:rPr>
          <w:rFonts w:ascii="Times New Roman" w:hAnsi="Times New Roman" w:cs="Times New Roman"/>
        </w:rPr>
        <w:t xml:space="preserve">(УИН) </w:t>
      </w:r>
      <w:r w:rsidRPr="00587889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  <w:footnote w:id="5">
    <w:p w14:paraId="1E15A739" w14:textId="77777777" w:rsidR="00C64118" w:rsidRPr="00587889" w:rsidRDefault="00C64118" w:rsidP="00C64118">
      <w:pPr>
        <w:pStyle w:val="a3"/>
        <w:jc w:val="both"/>
        <w:rPr>
          <w:rFonts w:ascii="Times New Roman" w:hAnsi="Times New Roman" w:cs="Times New Roman"/>
        </w:rPr>
      </w:pPr>
      <w:r w:rsidRPr="00587889">
        <w:rPr>
          <w:rStyle w:val="a5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указываем значение «0» </w:t>
      </w:r>
      <w:r w:rsidRPr="00587889">
        <w:rPr>
          <w:rFonts w:ascii="Times New Roman" w:hAnsi="Times New Roman" w:cs="Times New Roman"/>
          <w:b/>
          <w:bCs/>
          <w:u w:val="single"/>
        </w:rPr>
        <w:t>при отсутствии</w:t>
      </w:r>
      <w:r w:rsidRPr="00587889">
        <w:rPr>
          <w:rFonts w:ascii="Times New Roman" w:hAnsi="Times New Roman" w:cs="Times New Roman"/>
        </w:rPr>
        <w:t xml:space="preserve"> у плательщика идентификационного номера налогоп</w:t>
      </w:r>
      <w:r>
        <w:rPr>
          <w:rFonts w:ascii="Times New Roman" w:hAnsi="Times New Roman" w:cs="Times New Roman"/>
        </w:rPr>
        <w:t>лательщика Российской Федерации</w:t>
      </w:r>
    </w:p>
  </w:footnote>
  <w:footnote w:id="6">
    <w:p w14:paraId="3FBCF180" w14:textId="77777777" w:rsidR="00C64118" w:rsidRPr="00587889" w:rsidRDefault="00C64118" w:rsidP="00C64118">
      <w:pPr>
        <w:pStyle w:val="a3"/>
        <w:jc w:val="both"/>
        <w:rPr>
          <w:rFonts w:ascii="Times New Roman" w:hAnsi="Times New Roman" w:cs="Times New Roman"/>
        </w:rPr>
      </w:pPr>
      <w:r w:rsidRPr="00587889">
        <w:rPr>
          <w:rStyle w:val="a5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</w:t>
      </w:r>
      <w:r>
        <w:rPr>
          <w:rFonts w:ascii="Times New Roman" w:hAnsi="Times New Roman" w:cs="Times New Roman"/>
        </w:rPr>
        <w:t xml:space="preserve"> в зависимости от вида платежа</w:t>
      </w:r>
    </w:p>
  </w:footnote>
  <w:footnote w:id="7">
    <w:p w14:paraId="4E899364" w14:textId="77777777" w:rsidR="00C64118" w:rsidRDefault="00C64118" w:rsidP="00C64118">
      <w:pPr>
        <w:pStyle w:val="a3"/>
        <w:jc w:val="both"/>
      </w:pPr>
      <w:r w:rsidRPr="00587889">
        <w:rPr>
          <w:rStyle w:val="a5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  <w:footnote w:id="8">
    <w:p w14:paraId="0EE83FA5" w14:textId="77777777" w:rsidR="00C64118" w:rsidRDefault="00C64118" w:rsidP="00C64118">
      <w:pPr>
        <w:pStyle w:val="a3"/>
        <w:jc w:val="both"/>
      </w:pPr>
      <w:r w:rsidRPr="00587889">
        <w:rPr>
          <w:rStyle w:val="a5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</w:t>
      </w:r>
      <w:r>
        <w:rPr>
          <w:rFonts w:ascii="Times New Roman" w:hAnsi="Times New Roman" w:cs="Times New Roman"/>
        </w:rPr>
        <w:t xml:space="preserve">(УИН) </w:t>
      </w:r>
      <w:r w:rsidRPr="00587889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18"/>
    <w:rsid w:val="000610AF"/>
    <w:rsid w:val="008C0DC9"/>
    <w:rsid w:val="00C64118"/>
    <w:rsid w:val="00DA4133"/>
    <w:rsid w:val="00F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5C47"/>
  <w15:chartTrackingRefBased/>
  <w15:docId w15:val="{6C2ABDE3-7409-472E-8ABE-1485F197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118"/>
    <w:rPr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41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4118"/>
    <w:rPr>
      <w:kern w:val="2"/>
      <w:sz w:val="20"/>
      <w:szCs w:val="20"/>
      <w:lang w:eastAsia="en-US"/>
      <w14:ligatures w14:val="standardContextual"/>
    </w:rPr>
  </w:style>
  <w:style w:type="character" w:styleId="a5">
    <w:name w:val="footnote reference"/>
    <w:basedOn w:val="a0"/>
    <w:uiPriority w:val="99"/>
    <w:semiHidden/>
    <w:unhideWhenUsed/>
    <w:rsid w:val="00C64118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C6411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6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C6411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Basheva-NV</dc:creator>
  <cp:keywords/>
  <dc:description/>
  <cp:lastModifiedBy>admin</cp:lastModifiedBy>
  <cp:revision>2</cp:revision>
  <dcterms:created xsi:type="dcterms:W3CDTF">2024-03-26T12:33:00Z</dcterms:created>
  <dcterms:modified xsi:type="dcterms:W3CDTF">2024-03-26T12:33:00Z</dcterms:modified>
</cp:coreProperties>
</file>